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E3F10E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4D1D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2022-02-14T10:51:00Z</dcterms:modified>
</cp:coreProperties>
</file>